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6ADDE" w14:textId="77777777" w:rsidR="007E1110" w:rsidRDefault="007E1110" w:rsidP="00121182">
      <w:pPr>
        <w:pStyle w:val="Heading2"/>
        <w:jc w:val="center"/>
      </w:pPr>
      <w:r>
        <w:t>Transitional Words and Phrases</w:t>
      </w:r>
    </w:p>
    <w:p w14:paraId="1206ADDF" w14:textId="77777777" w:rsidR="007E1110" w:rsidRDefault="007E1110" w:rsidP="007E1110">
      <w:pPr>
        <w:pStyle w:val="NormalWeb"/>
      </w:pPr>
      <w:r>
        <w:t>Transitional words and phrases can create powerful links between ideas in your paper and can help your reader understand the logic of your paper.</w:t>
      </w:r>
    </w:p>
    <w:p w14:paraId="1206ADE0" w14:textId="77777777" w:rsidR="007E1110" w:rsidRDefault="007E1110" w:rsidP="001E52DA">
      <w:pPr>
        <w:pStyle w:val="NormalWeb"/>
      </w:pPr>
      <w:r>
        <w:t>However, these words all have different meanings, nuances, and connotations.</w:t>
      </w:r>
    </w:p>
    <w:p w14:paraId="1206ADE1" w14:textId="77777777" w:rsidR="007E1110" w:rsidRDefault="007E1110" w:rsidP="001E52DA">
      <w:pPr>
        <w:pStyle w:val="NormalWeb"/>
      </w:pPr>
      <w:r>
        <w:t>Before using a particular transitional word in your paper, be sure you understand its meaning and usage completely and be sure that it's the right match for the logic in your paper.</w:t>
      </w:r>
    </w:p>
    <w:p w14:paraId="1206ADE2" w14:textId="77777777" w:rsidR="007E1110" w:rsidRDefault="007E1110" w:rsidP="007E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  <w:sectPr w:rsidR="007E1110" w:rsidSect="00B5131B">
          <w:footerReference w:type="default" r:id="rId7"/>
          <w:headerReference w:type="first" r:id="rId8"/>
          <w:pgSz w:w="12240" w:h="15840"/>
          <w:pgMar w:top="1080" w:right="1800" w:bottom="1440" w:left="1800" w:header="630" w:footer="708" w:gutter="0"/>
          <w:cols w:space="708"/>
          <w:titlePg/>
          <w:docGrid w:linePitch="360"/>
        </w:sectPr>
      </w:pPr>
    </w:p>
    <w:p w14:paraId="1206ADE3" w14:textId="77777777" w:rsidR="007E1110" w:rsidRPr="001859B3" w:rsidRDefault="007E1110" w:rsidP="007E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859B3">
        <w:rPr>
          <w:rFonts w:ascii="Times New Roman" w:eastAsia="Times New Roman" w:hAnsi="Times New Roman" w:cs="Times New Roman"/>
          <w:b/>
          <w:bCs/>
          <w:sz w:val="36"/>
          <w:szCs w:val="36"/>
        </w:rPr>
        <w:t>Addition</w:t>
      </w:r>
    </w:p>
    <w:p w14:paraId="1206ADE4" w14:textId="77777777" w:rsidR="007E1110" w:rsidRPr="001859B3" w:rsidRDefault="007E1110" w:rsidP="007E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furthermore</w:t>
      </w:r>
    </w:p>
    <w:p w14:paraId="1206ADE5" w14:textId="77777777" w:rsidR="007E1110" w:rsidRPr="001859B3" w:rsidRDefault="007E1110" w:rsidP="007E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moreover</w:t>
      </w:r>
    </w:p>
    <w:p w14:paraId="1206ADE6" w14:textId="77777777" w:rsidR="007E1110" w:rsidRPr="001859B3" w:rsidRDefault="007E1110" w:rsidP="007E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too</w:t>
      </w:r>
    </w:p>
    <w:p w14:paraId="1206ADE7" w14:textId="77777777" w:rsidR="007E1110" w:rsidRPr="001859B3" w:rsidRDefault="007E1110" w:rsidP="007E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also</w:t>
      </w:r>
    </w:p>
    <w:p w14:paraId="1206ADE8" w14:textId="77777777" w:rsidR="007E1110" w:rsidRPr="001859B3" w:rsidRDefault="007E1110" w:rsidP="007E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in the second place</w:t>
      </w:r>
    </w:p>
    <w:p w14:paraId="1206ADE9" w14:textId="77777777" w:rsidR="007E1110" w:rsidRPr="001859B3" w:rsidRDefault="007E1110" w:rsidP="007E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again</w:t>
      </w:r>
    </w:p>
    <w:p w14:paraId="1206ADEA" w14:textId="77777777" w:rsidR="007E1110" w:rsidRPr="001859B3" w:rsidRDefault="007E1110" w:rsidP="007E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in addition</w:t>
      </w:r>
    </w:p>
    <w:p w14:paraId="1206ADEB" w14:textId="77777777" w:rsidR="007E1110" w:rsidRPr="001859B3" w:rsidRDefault="007E1110" w:rsidP="007E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even more</w:t>
      </w:r>
    </w:p>
    <w:p w14:paraId="1206ADEC" w14:textId="77777777" w:rsidR="007E1110" w:rsidRPr="001859B3" w:rsidRDefault="007E1110" w:rsidP="007E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next</w:t>
      </w:r>
    </w:p>
    <w:p w14:paraId="1206ADED" w14:textId="77777777" w:rsidR="007E1110" w:rsidRPr="001859B3" w:rsidRDefault="007E1110" w:rsidP="007E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further</w:t>
      </w:r>
    </w:p>
    <w:p w14:paraId="1206ADEE" w14:textId="77777777" w:rsidR="007E1110" w:rsidRPr="001859B3" w:rsidRDefault="007E1110" w:rsidP="007E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last, lastly</w:t>
      </w:r>
    </w:p>
    <w:p w14:paraId="1206ADEF" w14:textId="77777777" w:rsidR="007E1110" w:rsidRPr="001859B3" w:rsidRDefault="007E1110" w:rsidP="007E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finally</w:t>
      </w:r>
    </w:p>
    <w:p w14:paraId="1206ADF0" w14:textId="77777777" w:rsidR="007E1110" w:rsidRPr="001859B3" w:rsidRDefault="007E1110" w:rsidP="007E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besides</w:t>
      </w:r>
    </w:p>
    <w:p w14:paraId="1206ADF1" w14:textId="77777777" w:rsidR="007E1110" w:rsidRPr="001859B3" w:rsidRDefault="007E1110" w:rsidP="007E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and, or, nor</w:t>
      </w:r>
    </w:p>
    <w:p w14:paraId="1206ADF2" w14:textId="77777777" w:rsidR="007E1110" w:rsidRPr="001859B3" w:rsidRDefault="007E1110" w:rsidP="007E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first</w:t>
      </w:r>
    </w:p>
    <w:p w14:paraId="1206ADF3" w14:textId="77777777" w:rsidR="007E1110" w:rsidRPr="001859B3" w:rsidRDefault="007E1110" w:rsidP="007E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second, secondly, etc.</w:t>
      </w:r>
    </w:p>
    <w:p w14:paraId="1206ADF4" w14:textId="77777777" w:rsidR="007E1110" w:rsidRPr="001859B3" w:rsidRDefault="007E1110" w:rsidP="007E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time"/>
      <w:bookmarkEnd w:id="0"/>
      <w:r w:rsidRPr="001859B3">
        <w:rPr>
          <w:rFonts w:ascii="Times New Roman" w:eastAsia="Times New Roman" w:hAnsi="Times New Roman" w:cs="Times New Roman"/>
          <w:b/>
          <w:bCs/>
          <w:sz w:val="36"/>
          <w:szCs w:val="36"/>
        </w:rPr>
        <w:t>Time</w:t>
      </w:r>
    </w:p>
    <w:p w14:paraId="1206ADF5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while</w:t>
      </w:r>
    </w:p>
    <w:p w14:paraId="1206ADF6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immediately</w:t>
      </w:r>
    </w:p>
    <w:p w14:paraId="1206ADF7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never</w:t>
      </w:r>
    </w:p>
    <w:p w14:paraId="1206ADF8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after</w:t>
      </w:r>
    </w:p>
    <w:p w14:paraId="1206ADF9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later, earlier</w:t>
      </w:r>
    </w:p>
    <w:p w14:paraId="1206ADFA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always</w:t>
      </w:r>
    </w:p>
    <w:p w14:paraId="1206ADFB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when </w:t>
      </w:r>
    </w:p>
    <w:p w14:paraId="1206ADFC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soon </w:t>
      </w:r>
    </w:p>
    <w:p w14:paraId="1206ADFD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whenever</w:t>
      </w:r>
    </w:p>
    <w:p w14:paraId="1206ADFE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meanwhile</w:t>
      </w:r>
    </w:p>
    <w:p w14:paraId="1206ADFF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sometimes</w:t>
      </w:r>
    </w:p>
    <w:p w14:paraId="1206AE00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in the meantime</w:t>
      </w:r>
    </w:p>
    <w:p w14:paraId="1206AE01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during</w:t>
      </w:r>
    </w:p>
    <w:p w14:paraId="1206AE02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afterwards</w:t>
      </w:r>
    </w:p>
    <w:p w14:paraId="1206AE03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now, until now</w:t>
      </w:r>
    </w:p>
    <w:p w14:paraId="1206AE04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next</w:t>
      </w:r>
    </w:p>
    <w:p w14:paraId="1206AE05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following</w:t>
      </w:r>
    </w:p>
    <w:p w14:paraId="1206AE06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once</w:t>
      </w:r>
    </w:p>
    <w:p w14:paraId="1206AE07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then</w:t>
      </w:r>
    </w:p>
    <w:p w14:paraId="1206AE08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at length</w:t>
      </w:r>
    </w:p>
    <w:p w14:paraId="1206AE09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simultaneously</w:t>
      </w:r>
    </w:p>
    <w:p w14:paraId="1206AE0A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so far</w:t>
      </w:r>
    </w:p>
    <w:p w14:paraId="1206AE0B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this time</w:t>
      </w:r>
    </w:p>
    <w:p w14:paraId="1206AE0C" w14:textId="77777777" w:rsidR="007E1110" w:rsidRPr="001859B3" w:rsidRDefault="007E1110" w:rsidP="007E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subsequently</w:t>
      </w:r>
    </w:p>
    <w:p w14:paraId="1206AE0D" w14:textId="77777777" w:rsidR="007E1110" w:rsidRPr="001859B3" w:rsidRDefault="007E1110" w:rsidP="007E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1" w:name="place"/>
      <w:bookmarkEnd w:id="1"/>
      <w:r w:rsidRPr="001859B3">
        <w:rPr>
          <w:rFonts w:ascii="Times New Roman" w:eastAsia="Times New Roman" w:hAnsi="Times New Roman" w:cs="Times New Roman"/>
          <w:b/>
          <w:bCs/>
          <w:sz w:val="36"/>
          <w:szCs w:val="36"/>
        </w:rPr>
        <w:t>Place</w:t>
      </w:r>
    </w:p>
    <w:p w14:paraId="1206AE0E" w14:textId="77777777" w:rsidR="007E1110" w:rsidRPr="001859B3" w:rsidRDefault="007E1110" w:rsidP="007E1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here</w:t>
      </w:r>
    </w:p>
    <w:p w14:paraId="1206AE0F" w14:textId="77777777" w:rsidR="007E1110" w:rsidRPr="001859B3" w:rsidRDefault="007E1110" w:rsidP="007E1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there</w:t>
      </w:r>
    </w:p>
    <w:p w14:paraId="1206AE10" w14:textId="77777777" w:rsidR="007E1110" w:rsidRPr="001859B3" w:rsidRDefault="007E1110" w:rsidP="007E1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nearby</w:t>
      </w:r>
    </w:p>
    <w:p w14:paraId="1206AE11" w14:textId="77777777" w:rsidR="007E1110" w:rsidRPr="001859B3" w:rsidRDefault="007E1110" w:rsidP="007E1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beyond</w:t>
      </w:r>
    </w:p>
    <w:p w14:paraId="1206AE12" w14:textId="77777777" w:rsidR="007E1110" w:rsidRPr="001859B3" w:rsidRDefault="007E1110" w:rsidP="007E1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wherever</w:t>
      </w:r>
    </w:p>
    <w:p w14:paraId="1206AE13" w14:textId="77777777" w:rsidR="007E1110" w:rsidRPr="001859B3" w:rsidRDefault="007E1110" w:rsidP="007E1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opposite to </w:t>
      </w:r>
    </w:p>
    <w:p w14:paraId="1206AE14" w14:textId="77777777" w:rsidR="007E1110" w:rsidRPr="001859B3" w:rsidRDefault="007E1110" w:rsidP="007E1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adjacent to</w:t>
      </w:r>
    </w:p>
    <w:p w14:paraId="1206AE15" w14:textId="77777777" w:rsidR="007E1110" w:rsidRPr="001859B3" w:rsidRDefault="007E1110" w:rsidP="007E1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neighboring on</w:t>
      </w:r>
    </w:p>
    <w:p w14:paraId="1206AE16" w14:textId="77777777" w:rsidR="007E1110" w:rsidRPr="001859B3" w:rsidRDefault="007E1110" w:rsidP="007E1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above, below</w:t>
      </w:r>
    </w:p>
    <w:p w14:paraId="1206AE17" w14:textId="77777777" w:rsidR="007E1110" w:rsidRPr="001859B3" w:rsidRDefault="007E1110" w:rsidP="007E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" w:name="exemplification"/>
      <w:bookmarkEnd w:id="2"/>
      <w:r w:rsidRPr="001859B3">
        <w:rPr>
          <w:rFonts w:ascii="Times New Roman" w:eastAsia="Times New Roman" w:hAnsi="Times New Roman" w:cs="Times New Roman"/>
          <w:b/>
          <w:bCs/>
          <w:sz w:val="36"/>
          <w:szCs w:val="36"/>
        </w:rPr>
        <w:t>Exemplification or Illustration</w:t>
      </w:r>
    </w:p>
    <w:p w14:paraId="1206AE18" w14:textId="77777777" w:rsidR="007E1110" w:rsidRPr="001859B3" w:rsidRDefault="007E1110" w:rsidP="007E11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to illustrate </w:t>
      </w:r>
    </w:p>
    <w:p w14:paraId="1206AE19" w14:textId="77777777" w:rsidR="007E1110" w:rsidRPr="001859B3" w:rsidRDefault="007E1110" w:rsidP="007E11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to demonstrate </w:t>
      </w:r>
    </w:p>
    <w:p w14:paraId="1206AE1A" w14:textId="77777777" w:rsidR="007E1110" w:rsidRPr="001859B3" w:rsidRDefault="007E1110" w:rsidP="007E11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specifically </w:t>
      </w:r>
    </w:p>
    <w:p w14:paraId="1206AE1B" w14:textId="77777777" w:rsidR="007E1110" w:rsidRPr="001859B3" w:rsidRDefault="007E1110" w:rsidP="007E11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for instance</w:t>
      </w:r>
    </w:p>
    <w:p w14:paraId="1206AE1C" w14:textId="77777777" w:rsidR="007E1110" w:rsidRPr="001859B3" w:rsidRDefault="007E1110" w:rsidP="007E11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as an illustration</w:t>
      </w:r>
    </w:p>
    <w:p w14:paraId="1206AE1D" w14:textId="77777777" w:rsidR="007E1110" w:rsidRPr="001859B3" w:rsidRDefault="007E1110" w:rsidP="007E11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e.g., (for example) </w:t>
      </w:r>
    </w:p>
    <w:p w14:paraId="1206AE1E" w14:textId="77777777" w:rsidR="007E1110" w:rsidRPr="001859B3" w:rsidRDefault="007E1110" w:rsidP="007E11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for example </w:t>
      </w:r>
    </w:p>
    <w:p w14:paraId="1206AE1F" w14:textId="77777777" w:rsidR="00121182" w:rsidRDefault="00121182" w:rsidP="007E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  <w:sectPr w:rsidR="00121182" w:rsidSect="00121182">
          <w:type w:val="continuous"/>
          <w:pgSz w:w="12240" w:h="15840"/>
          <w:pgMar w:top="900" w:right="1800" w:bottom="1440" w:left="1800" w:header="630" w:footer="708" w:gutter="0"/>
          <w:cols w:num="2" w:space="708"/>
          <w:docGrid w:linePitch="360"/>
        </w:sectPr>
      </w:pPr>
      <w:bookmarkStart w:id="3" w:name="comparison"/>
      <w:bookmarkEnd w:id="3"/>
    </w:p>
    <w:p w14:paraId="1206AE20" w14:textId="77777777" w:rsidR="007E1110" w:rsidRPr="001859B3" w:rsidRDefault="007E1110" w:rsidP="007E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859B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Comparison</w:t>
      </w:r>
    </w:p>
    <w:p w14:paraId="1206AE21" w14:textId="77777777" w:rsidR="007E1110" w:rsidRPr="001859B3" w:rsidRDefault="007E1110" w:rsidP="007E11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in the same way </w:t>
      </w:r>
    </w:p>
    <w:p w14:paraId="1206AE22" w14:textId="77777777" w:rsidR="007E1110" w:rsidRPr="001859B3" w:rsidRDefault="007E1110" w:rsidP="007E11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by the same token </w:t>
      </w:r>
    </w:p>
    <w:p w14:paraId="1206AE23" w14:textId="77777777" w:rsidR="007E1110" w:rsidRPr="001859B3" w:rsidRDefault="007E1110" w:rsidP="007E11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similarly </w:t>
      </w:r>
    </w:p>
    <w:p w14:paraId="1206AE24" w14:textId="77777777" w:rsidR="007E1110" w:rsidRPr="001859B3" w:rsidRDefault="007E1110" w:rsidP="007E11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in like manner</w:t>
      </w:r>
    </w:p>
    <w:p w14:paraId="1206AE25" w14:textId="77777777" w:rsidR="007E1110" w:rsidRPr="001859B3" w:rsidRDefault="007E1110" w:rsidP="007E11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likewise</w:t>
      </w:r>
    </w:p>
    <w:p w14:paraId="1206AE26" w14:textId="77777777" w:rsidR="007E1110" w:rsidRPr="001859B3" w:rsidRDefault="007E1110" w:rsidP="007E11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in similar fashion </w:t>
      </w:r>
    </w:p>
    <w:p w14:paraId="1206AE27" w14:textId="77777777" w:rsidR="007E1110" w:rsidRPr="001859B3" w:rsidRDefault="007E1110" w:rsidP="007E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4" w:name="contrast"/>
      <w:bookmarkEnd w:id="4"/>
      <w:r w:rsidRPr="001859B3">
        <w:rPr>
          <w:rFonts w:ascii="Times New Roman" w:eastAsia="Times New Roman" w:hAnsi="Times New Roman" w:cs="Times New Roman"/>
          <w:b/>
          <w:bCs/>
          <w:sz w:val="36"/>
          <w:szCs w:val="36"/>
        </w:rPr>
        <w:t>Contrast</w:t>
      </w:r>
    </w:p>
    <w:p w14:paraId="1206AE28" w14:textId="77777777" w:rsidR="007E1110" w:rsidRPr="001859B3" w:rsidRDefault="007E1110" w:rsidP="007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yet </w:t>
      </w:r>
    </w:p>
    <w:p w14:paraId="1206AE29" w14:textId="77777777" w:rsidR="007E1110" w:rsidRPr="001859B3" w:rsidRDefault="007E1110" w:rsidP="007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and yet </w:t>
      </w:r>
    </w:p>
    <w:p w14:paraId="1206AE2A" w14:textId="77777777" w:rsidR="007E1110" w:rsidRPr="001859B3" w:rsidRDefault="007E1110" w:rsidP="007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nevertheless </w:t>
      </w:r>
    </w:p>
    <w:p w14:paraId="1206AE2B" w14:textId="77777777" w:rsidR="007E1110" w:rsidRPr="001859B3" w:rsidRDefault="007E1110" w:rsidP="007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nonetheless </w:t>
      </w:r>
    </w:p>
    <w:p w14:paraId="1206AE2C" w14:textId="77777777" w:rsidR="007E1110" w:rsidRPr="001859B3" w:rsidRDefault="007E1110" w:rsidP="007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after all </w:t>
      </w:r>
    </w:p>
    <w:p w14:paraId="1206AE2D" w14:textId="77777777" w:rsidR="007E1110" w:rsidRPr="001859B3" w:rsidRDefault="007E1110" w:rsidP="007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but</w:t>
      </w:r>
    </w:p>
    <w:p w14:paraId="1206AE2E" w14:textId="77777777" w:rsidR="007E1110" w:rsidRPr="001859B3" w:rsidRDefault="007E1110" w:rsidP="007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however</w:t>
      </w:r>
    </w:p>
    <w:p w14:paraId="1206AE2F" w14:textId="77777777" w:rsidR="007E1110" w:rsidRPr="001859B3" w:rsidRDefault="007E1110" w:rsidP="007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though</w:t>
      </w:r>
    </w:p>
    <w:p w14:paraId="1206AE30" w14:textId="77777777" w:rsidR="007E1110" w:rsidRPr="001859B3" w:rsidRDefault="007E1110" w:rsidP="007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otherwise </w:t>
      </w:r>
    </w:p>
    <w:p w14:paraId="1206AE31" w14:textId="77777777" w:rsidR="007E1110" w:rsidRPr="001859B3" w:rsidRDefault="007E1110" w:rsidP="007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on the contrary </w:t>
      </w:r>
    </w:p>
    <w:p w14:paraId="1206AE32" w14:textId="77777777" w:rsidR="007E1110" w:rsidRPr="001859B3" w:rsidRDefault="007E1110" w:rsidP="007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in contrast </w:t>
      </w:r>
    </w:p>
    <w:p w14:paraId="1206AE33" w14:textId="77777777" w:rsidR="007E1110" w:rsidRPr="001859B3" w:rsidRDefault="007E1110" w:rsidP="007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notwithstanding </w:t>
      </w:r>
    </w:p>
    <w:p w14:paraId="1206AE34" w14:textId="77777777" w:rsidR="007E1110" w:rsidRPr="001859B3" w:rsidRDefault="007E1110" w:rsidP="007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on the other hand</w:t>
      </w:r>
    </w:p>
    <w:p w14:paraId="1206AE35" w14:textId="77777777" w:rsidR="007E1110" w:rsidRPr="001859B3" w:rsidRDefault="007E1110" w:rsidP="007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at the same time </w:t>
      </w:r>
    </w:p>
    <w:p w14:paraId="1206AE36" w14:textId="77777777" w:rsidR="007E1110" w:rsidRPr="001859B3" w:rsidRDefault="007E1110" w:rsidP="007E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5" w:name="clarification"/>
      <w:bookmarkEnd w:id="5"/>
      <w:r w:rsidRPr="001859B3">
        <w:rPr>
          <w:rFonts w:ascii="Times New Roman" w:eastAsia="Times New Roman" w:hAnsi="Times New Roman" w:cs="Times New Roman"/>
          <w:b/>
          <w:bCs/>
          <w:sz w:val="36"/>
          <w:szCs w:val="36"/>
        </w:rPr>
        <w:t>Clarification</w:t>
      </w:r>
    </w:p>
    <w:p w14:paraId="1206AE37" w14:textId="77777777" w:rsidR="007E1110" w:rsidRPr="001859B3" w:rsidRDefault="007E1110" w:rsidP="007E1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that is to say </w:t>
      </w:r>
    </w:p>
    <w:p w14:paraId="1206AE38" w14:textId="77777777" w:rsidR="007E1110" w:rsidRPr="001859B3" w:rsidRDefault="007E1110" w:rsidP="007E1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in other words </w:t>
      </w:r>
    </w:p>
    <w:p w14:paraId="1206AE39" w14:textId="77777777" w:rsidR="007E1110" w:rsidRPr="001859B3" w:rsidRDefault="007E1110" w:rsidP="007E1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to explain </w:t>
      </w:r>
    </w:p>
    <w:p w14:paraId="1206AE3A" w14:textId="77777777" w:rsidR="007E1110" w:rsidRPr="001859B3" w:rsidRDefault="007E1110" w:rsidP="007E1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i.e., (that is)</w:t>
      </w:r>
    </w:p>
    <w:p w14:paraId="1206AE3B" w14:textId="77777777" w:rsidR="007E1110" w:rsidRPr="001859B3" w:rsidRDefault="007E1110" w:rsidP="007E1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to clarify</w:t>
      </w:r>
    </w:p>
    <w:p w14:paraId="1206AE3C" w14:textId="77777777" w:rsidR="007E1110" w:rsidRPr="001859B3" w:rsidRDefault="007E1110" w:rsidP="007E1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to rephrase it</w:t>
      </w:r>
    </w:p>
    <w:p w14:paraId="1206AE3D" w14:textId="77777777" w:rsidR="007E1110" w:rsidRPr="001859B3" w:rsidRDefault="007E1110" w:rsidP="007E1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to put it another way</w:t>
      </w:r>
    </w:p>
    <w:p w14:paraId="1206AE3E" w14:textId="77777777" w:rsidR="007E1110" w:rsidRPr="001859B3" w:rsidRDefault="007E1110" w:rsidP="007E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6" w:name="cause"/>
      <w:bookmarkEnd w:id="6"/>
      <w:r w:rsidRPr="001859B3">
        <w:rPr>
          <w:rFonts w:ascii="Times New Roman" w:eastAsia="Times New Roman" w:hAnsi="Times New Roman" w:cs="Times New Roman"/>
          <w:b/>
          <w:bCs/>
          <w:sz w:val="36"/>
          <w:szCs w:val="36"/>
        </w:rPr>
        <w:t>Cause</w:t>
      </w:r>
    </w:p>
    <w:p w14:paraId="1206AE3F" w14:textId="77777777" w:rsidR="007E1110" w:rsidRPr="001859B3" w:rsidRDefault="007E1110" w:rsidP="007E11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because </w:t>
      </w:r>
    </w:p>
    <w:p w14:paraId="1206AE40" w14:textId="77777777" w:rsidR="007E1110" w:rsidRPr="001859B3" w:rsidRDefault="007E1110" w:rsidP="007E11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since </w:t>
      </w:r>
    </w:p>
    <w:p w14:paraId="1206AE41" w14:textId="77777777" w:rsidR="007E1110" w:rsidRPr="001859B3" w:rsidRDefault="007E1110" w:rsidP="007E11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on account of</w:t>
      </w:r>
    </w:p>
    <w:p w14:paraId="1206AE42" w14:textId="77777777" w:rsidR="007E1110" w:rsidRPr="001859B3" w:rsidRDefault="007E1110" w:rsidP="007E11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for that reason </w:t>
      </w:r>
    </w:p>
    <w:p w14:paraId="1206AE43" w14:textId="77777777" w:rsidR="007E1110" w:rsidRPr="001859B3" w:rsidRDefault="007E1110" w:rsidP="007E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7" w:name="effect"/>
      <w:bookmarkEnd w:id="7"/>
      <w:r w:rsidRPr="001859B3">
        <w:rPr>
          <w:rFonts w:ascii="Times New Roman" w:eastAsia="Times New Roman" w:hAnsi="Times New Roman" w:cs="Times New Roman"/>
          <w:b/>
          <w:bCs/>
          <w:sz w:val="36"/>
          <w:szCs w:val="36"/>
        </w:rPr>
        <w:t>Effect</w:t>
      </w:r>
    </w:p>
    <w:p w14:paraId="1206AE44" w14:textId="77777777" w:rsidR="007E1110" w:rsidRPr="001859B3" w:rsidRDefault="007E1110" w:rsidP="007E11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therefore </w:t>
      </w:r>
    </w:p>
    <w:p w14:paraId="1206AE45" w14:textId="77777777" w:rsidR="007E1110" w:rsidRPr="001859B3" w:rsidRDefault="007E1110" w:rsidP="007E11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consequently </w:t>
      </w:r>
    </w:p>
    <w:p w14:paraId="1206AE46" w14:textId="77777777" w:rsidR="007E1110" w:rsidRPr="001859B3" w:rsidRDefault="007E1110" w:rsidP="007E11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accordingly </w:t>
      </w:r>
    </w:p>
    <w:p w14:paraId="1206AE47" w14:textId="77777777" w:rsidR="007E1110" w:rsidRPr="001859B3" w:rsidRDefault="007E1110" w:rsidP="007E11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thus</w:t>
      </w:r>
    </w:p>
    <w:p w14:paraId="1206AE48" w14:textId="77777777" w:rsidR="007E1110" w:rsidRPr="001859B3" w:rsidRDefault="007E1110" w:rsidP="007E11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hence</w:t>
      </w:r>
    </w:p>
    <w:p w14:paraId="1206AE49" w14:textId="77777777" w:rsidR="007E1110" w:rsidRPr="001859B3" w:rsidRDefault="007E1110" w:rsidP="007E11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as a result </w:t>
      </w:r>
    </w:p>
    <w:p w14:paraId="1206AE4A" w14:textId="77777777" w:rsidR="007E1110" w:rsidRPr="001859B3" w:rsidRDefault="007E1110" w:rsidP="007E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8" w:name="purpose"/>
      <w:bookmarkEnd w:id="8"/>
      <w:r w:rsidRPr="001859B3">
        <w:rPr>
          <w:rFonts w:ascii="Times New Roman" w:eastAsia="Times New Roman" w:hAnsi="Times New Roman" w:cs="Times New Roman"/>
          <w:b/>
          <w:bCs/>
          <w:sz w:val="36"/>
          <w:szCs w:val="36"/>
        </w:rPr>
        <w:t>Purpose</w:t>
      </w:r>
    </w:p>
    <w:p w14:paraId="1206AE4B" w14:textId="77777777" w:rsidR="007E1110" w:rsidRPr="001859B3" w:rsidRDefault="007E1110" w:rsidP="007E11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in order that </w:t>
      </w:r>
    </w:p>
    <w:p w14:paraId="1206AE4C" w14:textId="77777777" w:rsidR="007E1110" w:rsidRPr="001859B3" w:rsidRDefault="007E1110" w:rsidP="007E11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so that </w:t>
      </w:r>
    </w:p>
    <w:p w14:paraId="1206AE4D" w14:textId="77777777" w:rsidR="007E1110" w:rsidRPr="001859B3" w:rsidRDefault="007E1110" w:rsidP="007E11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to that end, to this end</w:t>
      </w:r>
    </w:p>
    <w:p w14:paraId="1206AE4E" w14:textId="77777777" w:rsidR="007E1110" w:rsidRPr="001859B3" w:rsidRDefault="007E1110" w:rsidP="007E11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for this purpose </w:t>
      </w:r>
    </w:p>
    <w:p w14:paraId="1206AE4F" w14:textId="77777777" w:rsidR="007E1110" w:rsidRPr="001859B3" w:rsidRDefault="007E1110" w:rsidP="007E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9" w:name="qualification"/>
      <w:bookmarkEnd w:id="9"/>
      <w:r w:rsidRPr="001859B3">
        <w:rPr>
          <w:rFonts w:ascii="Times New Roman" w:eastAsia="Times New Roman" w:hAnsi="Times New Roman" w:cs="Times New Roman"/>
          <w:b/>
          <w:bCs/>
          <w:sz w:val="36"/>
          <w:szCs w:val="36"/>
        </w:rPr>
        <w:t>Qualification</w:t>
      </w:r>
    </w:p>
    <w:p w14:paraId="1206AE50" w14:textId="77777777" w:rsidR="007E1110" w:rsidRPr="001859B3" w:rsidRDefault="007E1110" w:rsidP="007E11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almost </w:t>
      </w:r>
    </w:p>
    <w:p w14:paraId="1206AE51" w14:textId="77777777" w:rsidR="007E1110" w:rsidRPr="001859B3" w:rsidRDefault="007E1110" w:rsidP="007E11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nearly </w:t>
      </w:r>
    </w:p>
    <w:p w14:paraId="1206AE52" w14:textId="77777777" w:rsidR="007E1110" w:rsidRPr="001859B3" w:rsidRDefault="007E1110" w:rsidP="007E11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probably </w:t>
      </w:r>
    </w:p>
    <w:p w14:paraId="1206AE53" w14:textId="77777777" w:rsidR="007E1110" w:rsidRPr="001859B3" w:rsidRDefault="007E1110" w:rsidP="007E11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never</w:t>
      </w:r>
    </w:p>
    <w:p w14:paraId="1206AE54" w14:textId="77777777" w:rsidR="007E1110" w:rsidRPr="001859B3" w:rsidRDefault="007E1110" w:rsidP="007E11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always</w:t>
      </w:r>
    </w:p>
    <w:p w14:paraId="1206AE55" w14:textId="77777777" w:rsidR="007E1110" w:rsidRPr="001859B3" w:rsidRDefault="007E1110" w:rsidP="007E11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frequently </w:t>
      </w:r>
    </w:p>
    <w:p w14:paraId="1206AE56" w14:textId="77777777" w:rsidR="007E1110" w:rsidRPr="001859B3" w:rsidRDefault="007E1110" w:rsidP="007E11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perhaps </w:t>
      </w:r>
    </w:p>
    <w:p w14:paraId="1206AE57" w14:textId="77777777" w:rsidR="007E1110" w:rsidRPr="001859B3" w:rsidRDefault="007E1110" w:rsidP="007E11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maybe </w:t>
      </w:r>
    </w:p>
    <w:p w14:paraId="1206AE58" w14:textId="77777777" w:rsidR="007E1110" w:rsidRPr="001859B3" w:rsidRDefault="007E1110" w:rsidP="007E11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although</w:t>
      </w:r>
    </w:p>
    <w:p w14:paraId="1206AE59" w14:textId="77777777" w:rsidR="007E1110" w:rsidRPr="001859B3" w:rsidRDefault="007E1110" w:rsidP="007E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10" w:name="intensification"/>
      <w:bookmarkEnd w:id="10"/>
      <w:r w:rsidRPr="001859B3">
        <w:rPr>
          <w:rFonts w:ascii="Times New Roman" w:eastAsia="Times New Roman" w:hAnsi="Times New Roman" w:cs="Times New Roman"/>
          <w:b/>
          <w:bCs/>
          <w:sz w:val="36"/>
          <w:szCs w:val="36"/>
        </w:rPr>
        <w:t>Intensification</w:t>
      </w:r>
    </w:p>
    <w:p w14:paraId="1206AE5A" w14:textId="77777777" w:rsidR="007E1110" w:rsidRPr="001859B3" w:rsidRDefault="007E1110" w:rsidP="007E11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indeed </w:t>
      </w:r>
    </w:p>
    <w:p w14:paraId="1206AE5B" w14:textId="77777777" w:rsidR="007E1110" w:rsidRPr="001859B3" w:rsidRDefault="007E1110" w:rsidP="007E11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to repeat </w:t>
      </w:r>
    </w:p>
    <w:p w14:paraId="1206AE5C" w14:textId="77777777" w:rsidR="007E1110" w:rsidRPr="001859B3" w:rsidRDefault="007E1110" w:rsidP="007E11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by all means </w:t>
      </w:r>
    </w:p>
    <w:p w14:paraId="1206AE5D" w14:textId="77777777" w:rsidR="007E1110" w:rsidRPr="001859B3" w:rsidRDefault="007E1110" w:rsidP="007E11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of course </w:t>
      </w:r>
    </w:p>
    <w:p w14:paraId="1206AE5E" w14:textId="77777777" w:rsidR="007E1110" w:rsidRPr="001859B3" w:rsidRDefault="007E1110" w:rsidP="007E11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59B3">
        <w:rPr>
          <w:rFonts w:ascii="Times New Roman" w:eastAsia="Times New Roman" w:hAnsi="Times New Roman" w:cs="Times New Roman"/>
          <w:sz w:val="24"/>
          <w:szCs w:val="24"/>
        </w:rPr>
        <w:t>doubtedly</w:t>
      </w:r>
      <w:proofErr w:type="spellEnd"/>
    </w:p>
    <w:p w14:paraId="1206AE5F" w14:textId="77777777" w:rsidR="007E1110" w:rsidRPr="001859B3" w:rsidRDefault="007E1110" w:rsidP="007E11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certainly</w:t>
      </w:r>
    </w:p>
    <w:p w14:paraId="1206AE60" w14:textId="77777777" w:rsidR="007E1110" w:rsidRPr="001859B3" w:rsidRDefault="007E1110" w:rsidP="007E11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without doubt </w:t>
      </w:r>
    </w:p>
    <w:p w14:paraId="1206AE61" w14:textId="77777777" w:rsidR="007E1110" w:rsidRPr="001859B3" w:rsidRDefault="007E1110" w:rsidP="007E11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yes, no </w:t>
      </w:r>
    </w:p>
    <w:p w14:paraId="1206AE62" w14:textId="77777777" w:rsidR="007E1110" w:rsidRPr="001859B3" w:rsidRDefault="007E1110" w:rsidP="007E11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undoubtedly</w:t>
      </w:r>
    </w:p>
    <w:p w14:paraId="1206AE63" w14:textId="77777777" w:rsidR="007E1110" w:rsidRPr="001859B3" w:rsidRDefault="007E1110" w:rsidP="007E11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in fact </w:t>
      </w:r>
    </w:p>
    <w:p w14:paraId="1206AE64" w14:textId="77777777" w:rsidR="007E1110" w:rsidRPr="001859B3" w:rsidRDefault="007E1110" w:rsidP="007E11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surely </w:t>
      </w:r>
    </w:p>
    <w:p w14:paraId="1206AE65" w14:textId="77777777" w:rsidR="007E1110" w:rsidRPr="001859B3" w:rsidRDefault="007E1110" w:rsidP="007E11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in fact </w:t>
      </w:r>
    </w:p>
    <w:p w14:paraId="1206AE66" w14:textId="77777777" w:rsidR="007E1110" w:rsidRPr="001859B3" w:rsidRDefault="007E1110" w:rsidP="007E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11" w:name="concession"/>
      <w:bookmarkEnd w:id="11"/>
      <w:r w:rsidRPr="001859B3">
        <w:rPr>
          <w:rFonts w:ascii="Times New Roman" w:eastAsia="Times New Roman" w:hAnsi="Times New Roman" w:cs="Times New Roman"/>
          <w:b/>
          <w:bCs/>
          <w:sz w:val="36"/>
          <w:szCs w:val="36"/>
        </w:rPr>
        <w:t>Concession</w:t>
      </w:r>
    </w:p>
    <w:p w14:paraId="1206AE67" w14:textId="77777777" w:rsidR="007E1110" w:rsidRPr="001859B3" w:rsidRDefault="007E1110" w:rsidP="007E11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to be sure </w:t>
      </w:r>
    </w:p>
    <w:p w14:paraId="1206AE68" w14:textId="77777777" w:rsidR="007E1110" w:rsidRPr="001859B3" w:rsidRDefault="007E1110" w:rsidP="007E11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granted </w:t>
      </w:r>
    </w:p>
    <w:p w14:paraId="1206AE69" w14:textId="77777777" w:rsidR="007E1110" w:rsidRPr="001859B3" w:rsidRDefault="007E1110" w:rsidP="007E11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of course, it is true</w:t>
      </w:r>
    </w:p>
    <w:p w14:paraId="1206AE6A" w14:textId="77777777" w:rsidR="007E1110" w:rsidRPr="001859B3" w:rsidRDefault="007E1110" w:rsidP="007E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12" w:name="summary"/>
      <w:bookmarkEnd w:id="12"/>
      <w:r w:rsidRPr="001859B3">
        <w:rPr>
          <w:rFonts w:ascii="Times New Roman" w:eastAsia="Times New Roman" w:hAnsi="Times New Roman" w:cs="Times New Roman"/>
          <w:b/>
          <w:bCs/>
          <w:sz w:val="36"/>
          <w:szCs w:val="36"/>
        </w:rPr>
        <w:t>Summary</w:t>
      </w:r>
    </w:p>
    <w:p w14:paraId="1206AE6B" w14:textId="77777777" w:rsidR="007E1110" w:rsidRPr="001859B3" w:rsidRDefault="007E1110" w:rsidP="007E11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to summarize </w:t>
      </w:r>
    </w:p>
    <w:p w14:paraId="1206AE6C" w14:textId="77777777" w:rsidR="007E1110" w:rsidRPr="001859B3" w:rsidRDefault="007E1110" w:rsidP="007E11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in sum </w:t>
      </w:r>
    </w:p>
    <w:p w14:paraId="1206AE6D" w14:textId="77777777" w:rsidR="007E1110" w:rsidRPr="001859B3" w:rsidRDefault="007E1110" w:rsidP="007E11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in brief</w:t>
      </w:r>
    </w:p>
    <w:p w14:paraId="1206AE6E" w14:textId="77777777" w:rsidR="007E1110" w:rsidRPr="001859B3" w:rsidRDefault="007E1110" w:rsidP="007E11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to sum up</w:t>
      </w:r>
    </w:p>
    <w:p w14:paraId="1206AE6F" w14:textId="77777777" w:rsidR="007E1110" w:rsidRPr="001859B3" w:rsidRDefault="007E1110" w:rsidP="007E11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in short </w:t>
      </w:r>
    </w:p>
    <w:p w14:paraId="1206AE70" w14:textId="77777777" w:rsidR="007E1110" w:rsidRPr="001859B3" w:rsidRDefault="007E1110" w:rsidP="007E11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in summary</w:t>
      </w:r>
    </w:p>
    <w:p w14:paraId="1206AE71" w14:textId="77777777" w:rsidR="007E1110" w:rsidRPr="001859B3" w:rsidRDefault="007E1110" w:rsidP="007E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13" w:name="conclusion"/>
      <w:bookmarkEnd w:id="13"/>
      <w:r w:rsidRPr="001859B3">
        <w:rPr>
          <w:rFonts w:ascii="Times New Roman" w:eastAsia="Times New Roman" w:hAnsi="Times New Roman" w:cs="Times New Roman"/>
          <w:b/>
          <w:bCs/>
          <w:sz w:val="36"/>
          <w:szCs w:val="36"/>
        </w:rPr>
        <w:t>Conclusion</w:t>
      </w:r>
    </w:p>
    <w:p w14:paraId="1206AE72" w14:textId="77777777" w:rsidR="007E1110" w:rsidRPr="001859B3" w:rsidRDefault="007E1110" w:rsidP="007E111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in conclusion </w:t>
      </w:r>
    </w:p>
    <w:p w14:paraId="1206AE73" w14:textId="77777777" w:rsidR="007E1110" w:rsidRPr="001859B3" w:rsidRDefault="007E1110" w:rsidP="007E111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 xml:space="preserve">to conclude </w:t>
      </w:r>
    </w:p>
    <w:p w14:paraId="1206AE74" w14:textId="77777777" w:rsidR="007E1110" w:rsidRDefault="007E1110" w:rsidP="007E111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9B3">
        <w:rPr>
          <w:rFonts w:ascii="Times New Roman" w:eastAsia="Times New Roman" w:hAnsi="Times New Roman" w:cs="Times New Roman"/>
          <w:sz w:val="24"/>
          <w:szCs w:val="24"/>
        </w:rPr>
        <w:t>finally</w:t>
      </w:r>
    </w:p>
    <w:p w14:paraId="1206AE75" w14:textId="77777777" w:rsidR="00121182" w:rsidRDefault="00121182" w:rsidP="00121182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Demonstratives</w:t>
      </w:r>
    </w:p>
    <w:p w14:paraId="1206AE76" w14:textId="77777777" w:rsidR="00121182" w:rsidRDefault="00121182" w:rsidP="00121182">
      <w:pPr>
        <w:pStyle w:val="Default"/>
        <w:rPr>
          <w:sz w:val="36"/>
          <w:szCs w:val="36"/>
        </w:rPr>
      </w:pPr>
    </w:p>
    <w:p w14:paraId="1206AE77" w14:textId="77777777" w:rsidR="00121182" w:rsidRDefault="00121182" w:rsidP="00121182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this </w:t>
      </w:r>
    </w:p>
    <w:p w14:paraId="1206AE78" w14:textId="77777777" w:rsidR="00121182" w:rsidRDefault="00121182" w:rsidP="00121182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those </w:t>
      </w:r>
    </w:p>
    <w:p w14:paraId="1206AE79" w14:textId="77777777" w:rsidR="00121182" w:rsidRDefault="00121182" w:rsidP="00121182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these </w:t>
      </w:r>
    </w:p>
    <w:p w14:paraId="1206AE7A" w14:textId="77777777" w:rsidR="00121182" w:rsidRDefault="00121182" w:rsidP="00121182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that </w:t>
      </w:r>
    </w:p>
    <w:p w14:paraId="1206AE7B" w14:textId="77777777" w:rsidR="00121182" w:rsidRDefault="00121182" w:rsidP="00121182">
      <w:pPr>
        <w:pStyle w:val="Default"/>
        <w:rPr>
          <w:b/>
          <w:bCs/>
          <w:sz w:val="36"/>
          <w:szCs w:val="36"/>
        </w:rPr>
      </w:pPr>
    </w:p>
    <w:p w14:paraId="1206AE7C" w14:textId="77777777" w:rsidR="00121182" w:rsidRDefault="00121182" w:rsidP="00121182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Pronouns </w:t>
      </w:r>
    </w:p>
    <w:p w14:paraId="1206AE7D" w14:textId="77777777" w:rsidR="00121182" w:rsidRDefault="00121182" w:rsidP="00121182">
      <w:pPr>
        <w:pStyle w:val="Default"/>
        <w:rPr>
          <w:sz w:val="36"/>
          <w:szCs w:val="36"/>
        </w:rPr>
      </w:pPr>
    </w:p>
    <w:p w14:paraId="1206AE7E" w14:textId="77777777" w:rsidR="00121182" w:rsidRDefault="00121182" w:rsidP="00121182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his </w:t>
      </w:r>
    </w:p>
    <w:p w14:paraId="1206AE7F" w14:textId="77777777" w:rsidR="00121182" w:rsidRDefault="00121182" w:rsidP="00121182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its </w:t>
      </w:r>
    </w:p>
    <w:p w14:paraId="1206AE80" w14:textId="77777777" w:rsidR="00121182" w:rsidRDefault="00121182" w:rsidP="00121182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theirs </w:t>
      </w:r>
    </w:p>
    <w:p w14:paraId="1206AE81" w14:textId="77777777" w:rsidR="00121182" w:rsidRDefault="00121182" w:rsidP="00121182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it </w:t>
      </w:r>
    </w:p>
    <w:p w14:paraId="1206AE82" w14:textId="77777777" w:rsidR="00121182" w:rsidRDefault="00121182" w:rsidP="00121182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their </w:t>
      </w:r>
    </w:p>
    <w:p w14:paraId="1206AE83" w14:textId="77777777" w:rsidR="00121182" w:rsidRDefault="00121182" w:rsidP="00121182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your </w:t>
      </w:r>
    </w:p>
    <w:p w14:paraId="1206AE84" w14:textId="77777777" w:rsidR="00121182" w:rsidRDefault="00121182" w:rsidP="00121182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her </w:t>
      </w:r>
    </w:p>
    <w:p w14:paraId="1206AE85" w14:textId="77777777" w:rsidR="00121182" w:rsidRDefault="00121182" w:rsidP="00121182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they </w:t>
      </w:r>
    </w:p>
    <w:p w14:paraId="1206AE86" w14:textId="77777777" w:rsidR="00C167C0" w:rsidRDefault="00121182" w:rsidP="00121182">
      <w:pPr>
        <w:pStyle w:val="Default"/>
        <w:numPr>
          <w:ilvl w:val="0"/>
          <w:numId w:val="15"/>
        </w:numPr>
        <w:spacing w:before="100" w:beforeAutospacing="1" w:after="100" w:afterAutospacing="1"/>
      </w:pPr>
      <w:r w:rsidRPr="00121182">
        <w:rPr>
          <w:sz w:val="20"/>
          <w:szCs w:val="20"/>
        </w:rPr>
        <w:t xml:space="preserve"> </w:t>
      </w:r>
      <w:r w:rsidRPr="00121182">
        <w:rPr>
          <w:sz w:val="23"/>
          <w:szCs w:val="23"/>
        </w:rPr>
        <w:t xml:space="preserve">our </w:t>
      </w:r>
      <w:bookmarkStart w:id="14" w:name="demonstratives"/>
      <w:bookmarkEnd w:id="14"/>
    </w:p>
    <w:sectPr w:rsidR="00C167C0" w:rsidSect="00121182">
      <w:type w:val="continuous"/>
      <w:pgSz w:w="12240" w:h="15840"/>
      <w:pgMar w:top="1350" w:right="1800" w:bottom="1440" w:left="1800" w:header="630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3A302" w14:textId="77777777" w:rsidR="00C403EC" w:rsidRDefault="00C403EC" w:rsidP="00B5131B">
      <w:pPr>
        <w:spacing w:after="0" w:line="240" w:lineRule="auto"/>
      </w:pPr>
      <w:r>
        <w:separator/>
      </w:r>
    </w:p>
  </w:endnote>
  <w:endnote w:type="continuationSeparator" w:id="0">
    <w:p w14:paraId="02DC6B14" w14:textId="77777777" w:rsidR="00C403EC" w:rsidRDefault="00C403EC" w:rsidP="00B5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85"/>
      <w:gridCol w:w="886"/>
      <w:gridCol w:w="3985"/>
    </w:tblGrid>
    <w:tr w:rsidR="00121182" w14:paraId="1206AE8E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1206AE8B" w14:textId="77777777" w:rsidR="00121182" w:rsidRPr="00121182" w:rsidRDefault="00121182" w:rsidP="00121182">
          <w:pPr>
            <w:pStyle w:val="Header"/>
            <w:rPr>
              <w:rFonts w:asciiTheme="majorHAnsi" w:eastAsiaTheme="majorEastAsia" w:hAnsiTheme="majorHAnsi" w:cstheme="majorBidi"/>
              <w:bCs/>
              <w:sz w:val="16"/>
              <w:szCs w:val="16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206AE8C" w14:textId="77777777" w:rsidR="00121182" w:rsidRDefault="00121182" w:rsidP="00121182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E52DA" w:rsidRPr="001E52DA">
            <w:rPr>
              <w:rFonts w:asciiTheme="majorHAnsi" w:eastAsiaTheme="majorEastAsia" w:hAnsiTheme="majorHAnsi" w:cstheme="majorBidi"/>
              <w:b/>
              <w:bCs/>
              <w:noProof/>
            </w:rPr>
            <w:t>2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206AE8D" w14:textId="77777777" w:rsidR="00121182" w:rsidRPr="00121182" w:rsidRDefault="00121182" w:rsidP="00121182">
          <w:pPr>
            <w:pStyle w:val="Header"/>
            <w:rPr>
              <w:rFonts w:asciiTheme="majorHAnsi" w:eastAsiaTheme="majorEastAsia" w:hAnsiTheme="majorHAnsi" w:cstheme="majorBidi"/>
              <w:bCs/>
              <w:sz w:val="16"/>
              <w:szCs w:val="16"/>
            </w:rPr>
          </w:pPr>
          <w:r w:rsidRPr="00121182">
            <w:rPr>
              <w:rFonts w:asciiTheme="majorHAnsi" w:eastAsiaTheme="majorEastAsia" w:hAnsiTheme="majorHAnsi" w:cstheme="majorBidi"/>
              <w:bCs/>
              <w:sz w:val="16"/>
              <w:szCs w:val="16"/>
            </w:rPr>
            <w:t>https://writing.wisc.edu/Handbook/Transitions.html</w:t>
          </w:r>
        </w:p>
      </w:tc>
    </w:tr>
    <w:tr w:rsidR="00121182" w14:paraId="1206AE92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1206AE8F" w14:textId="77777777" w:rsidR="00121182" w:rsidRDefault="00121182" w:rsidP="0012118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1206AE90" w14:textId="77777777" w:rsidR="00121182" w:rsidRDefault="00121182" w:rsidP="00121182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1206AE91" w14:textId="77777777" w:rsidR="00121182" w:rsidRDefault="00121182" w:rsidP="0012118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206AE93" w14:textId="77777777" w:rsidR="00EE2E3A" w:rsidRDefault="00C40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1BE52" w14:textId="77777777" w:rsidR="00C403EC" w:rsidRDefault="00C403EC" w:rsidP="00B5131B">
      <w:pPr>
        <w:spacing w:after="0" w:line="240" w:lineRule="auto"/>
      </w:pPr>
      <w:r>
        <w:separator/>
      </w:r>
    </w:p>
  </w:footnote>
  <w:footnote w:type="continuationSeparator" w:id="0">
    <w:p w14:paraId="2C0E9F11" w14:textId="77777777" w:rsidR="00C403EC" w:rsidRDefault="00C403EC" w:rsidP="00B51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6AE94" w14:textId="77777777" w:rsidR="00B5131B" w:rsidRDefault="00B5131B" w:rsidP="00B5131B">
    <w:pPr>
      <w:pStyle w:val="Header"/>
      <w:jc w:val="right"/>
    </w:pPr>
    <w:r>
      <w:t>Name 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16DEA"/>
    <w:multiLevelType w:val="multilevel"/>
    <w:tmpl w:val="041C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13460"/>
    <w:multiLevelType w:val="multilevel"/>
    <w:tmpl w:val="17F6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E57DA"/>
    <w:multiLevelType w:val="multilevel"/>
    <w:tmpl w:val="1266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24BA2"/>
    <w:multiLevelType w:val="multilevel"/>
    <w:tmpl w:val="BBA0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633E7"/>
    <w:multiLevelType w:val="multilevel"/>
    <w:tmpl w:val="AD66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94BB3"/>
    <w:multiLevelType w:val="multilevel"/>
    <w:tmpl w:val="D0E4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15F2C"/>
    <w:multiLevelType w:val="multilevel"/>
    <w:tmpl w:val="EDAE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57C31"/>
    <w:multiLevelType w:val="multilevel"/>
    <w:tmpl w:val="74DA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D2DC8"/>
    <w:multiLevelType w:val="multilevel"/>
    <w:tmpl w:val="2D02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364D8"/>
    <w:multiLevelType w:val="multilevel"/>
    <w:tmpl w:val="1DB0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5014F"/>
    <w:multiLevelType w:val="multilevel"/>
    <w:tmpl w:val="D7D6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441667"/>
    <w:multiLevelType w:val="multilevel"/>
    <w:tmpl w:val="3AC0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62E99"/>
    <w:multiLevelType w:val="multilevel"/>
    <w:tmpl w:val="D720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FC1967"/>
    <w:multiLevelType w:val="multilevel"/>
    <w:tmpl w:val="53EA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6E54FA"/>
    <w:multiLevelType w:val="multilevel"/>
    <w:tmpl w:val="617A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A313B9"/>
    <w:multiLevelType w:val="multilevel"/>
    <w:tmpl w:val="971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062121"/>
    <w:multiLevelType w:val="multilevel"/>
    <w:tmpl w:val="6D48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3"/>
  </w:num>
  <w:num w:numId="5">
    <w:abstractNumId w:val="1"/>
  </w:num>
  <w:num w:numId="6">
    <w:abstractNumId w:val="15"/>
  </w:num>
  <w:num w:numId="7">
    <w:abstractNumId w:val="0"/>
  </w:num>
  <w:num w:numId="8">
    <w:abstractNumId w:val="2"/>
  </w:num>
  <w:num w:numId="9">
    <w:abstractNumId w:val="10"/>
  </w:num>
  <w:num w:numId="10">
    <w:abstractNumId w:val="16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14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110"/>
    <w:rsid w:val="00043C3C"/>
    <w:rsid w:val="00121182"/>
    <w:rsid w:val="001E52DA"/>
    <w:rsid w:val="0020660B"/>
    <w:rsid w:val="007E1110"/>
    <w:rsid w:val="009D2ECB"/>
    <w:rsid w:val="00B12F02"/>
    <w:rsid w:val="00B5131B"/>
    <w:rsid w:val="00C403EC"/>
    <w:rsid w:val="00D311D2"/>
    <w:rsid w:val="00F1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6ADDE"/>
  <w15:docId w15:val="{BDCA5010-4BCD-104B-B6D4-7D4A21FC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110"/>
  </w:style>
  <w:style w:type="paragraph" w:styleId="Heading1">
    <w:name w:val="heading 1"/>
    <w:basedOn w:val="Normal"/>
    <w:next w:val="Normal"/>
    <w:link w:val="Heading1Char"/>
    <w:uiPriority w:val="9"/>
    <w:qFormat/>
    <w:rsid w:val="007E11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1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1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E11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110"/>
  </w:style>
  <w:style w:type="paragraph" w:styleId="Footer">
    <w:name w:val="footer"/>
    <w:basedOn w:val="Normal"/>
    <w:link w:val="FooterChar"/>
    <w:uiPriority w:val="99"/>
    <w:unhideWhenUsed/>
    <w:rsid w:val="007E11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110"/>
  </w:style>
  <w:style w:type="character" w:styleId="Hyperlink">
    <w:name w:val="Hyperlink"/>
    <w:basedOn w:val="DefaultParagraphFont"/>
    <w:uiPriority w:val="99"/>
    <w:unhideWhenUsed/>
    <w:rsid w:val="007E11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E1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E1110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E1110"/>
    <w:rPr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E1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21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337</Words>
  <Characters>1918</Characters>
  <Application>Microsoft Office Word</Application>
  <DocSecurity>0</DocSecurity>
  <Lines>177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WORKGROUP</Company>
  <LinksUpToDate>false</LinksUpToDate>
  <CharactersWithSpaces>2316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Jimmi Jay</cp:lastModifiedBy>
  <cp:revision>6</cp:revision>
  <cp:lastPrinted>2020-09-21T03:17:00Z</cp:lastPrinted>
  <dcterms:created xsi:type="dcterms:W3CDTF">2018-03-29T06:37:00Z</dcterms:created>
  <dcterms:modified xsi:type="dcterms:W3CDTF">2020-09-21T03:18:00Z</dcterms:modified>
  <cp:category/>
</cp:coreProperties>
</file>